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687"/>
      </w:tblGrid>
      <w:tr w:rsidR="0029409C" w14:paraId="6BC29194" w14:textId="77777777" w:rsidTr="00C644A1">
        <w:tc>
          <w:tcPr>
            <w:tcW w:w="2689" w:type="dxa"/>
          </w:tcPr>
          <w:p w14:paraId="05B30AFB" w14:textId="1821A96A" w:rsidR="0029409C" w:rsidRPr="0029409C" w:rsidRDefault="0029409C" w:rsidP="00294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Daraja</w:t>
            </w:r>
            <w:proofErr w:type="spellEnd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14:paraId="40B8F355" w14:textId="772FC610" w:rsidR="0029409C" w:rsidRPr="0029409C" w:rsidRDefault="0029409C" w:rsidP="002940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Oliy</w:t>
            </w:r>
            <w:proofErr w:type="spellEnd"/>
            <w:r w:rsidRPr="0029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ta’limdan</w:t>
            </w:r>
            <w:proofErr w:type="spellEnd"/>
            <w:r w:rsidRPr="0029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keying </w:t>
            </w:r>
            <w:proofErr w:type="spellStart"/>
            <w:r w:rsidRPr="0029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2687" w:type="dxa"/>
            <w:vMerge w:val="restart"/>
          </w:tcPr>
          <w:p w14:paraId="6F18BE3D" w14:textId="77777777" w:rsidR="0029409C" w:rsidRPr="0029409C" w:rsidRDefault="0029409C" w:rsidP="002940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959C453" w14:textId="77777777" w:rsidR="0029409C" w:rsidRPr="0029409C" w:rsidRDefault="0029409C" w:rsidP="002940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1C55591" w14:textId="77777777" w:rsidR="0029409C" w:rsidRDefault="0029409C" w:rsidP="002940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A70791C" w14:textId="77777777" w:rsidR="0029409C" w:rsidRDefault="0029409C" w:rsidP="002940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25BEDE8" w14:textId="3B42D76A" w:rsidR="0029409C" w:rsidRPr="0029409C" w:rsidRDefault="0029409C" w:rsidP="0029409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409C">
              <w:rPr>
                <w:rFonts w:ascii="Times New Roman" w:hAnsi="Times New Roman" w:cs="Times New Roman"/>
                <w:b/>
                <w:sz w:val="28"/>
                <w:lang w:val="en-US"/>
              </w:rPr>
              <w:t>YUKLAB OLISH</w:t>
            </w:r>
          </w:p>
        </w:tc>
      </w:tr>
      <w:tr w:rsidR="0029409C" w14:paraId="21CEE816" w14:textId="77777777" w:rsidTr="00C644A1">
        <w:tc>
          <w:tcPr>
            <w:tcW w:w="2689" w:type="dxa"/>
          </w:tcPr>
          <w:p w14:paraId="49B0E1F5" w14:textId="178074BA" w:rsidR="0029409C" w:rsidRPr="0029409C" w:rsidRDefault="0029409C" w:rsidP="00294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Tur</w:t>
            </w:r>
            <w:proofErr w:type="spellEnd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14:paraId="21D959C2" w14:textId="51DF0D20" w:rsidR="0029409C" w:rsidRPr="0029409C" w:rsidRDefault="0029409C" w:rsidP="002940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Avtoreferat</w:t>
            </w:r>
            <w:proofErr w:type="spellEnd"/>
          </w:p>
        </w:tc>
        <w:tc>
          <w:tcPr>
            <w:tcW w:w="2687" w:type="dxa"/>
            <w:vMerge/>
          </w:tcPr>
          <w:p w14:paraId="2A553494" w14:textId="77777777" w:rsidR="0029409C" w:rsidRDefault="0029409C" w:rsidP="0029409C"/>
        </w:tc>
      </w:tr>
      <w:tr w:rsidR="0029409C" w14:paraId="54F6D2D8" w14:textId="77777777" w:rsidTr="00C644A1">
        <w:tc>
          <w:tcPr>
            <w:tcW w:w="2689" w:type="dxa"/>
          </w:tcPr>
          <w:p w14:paraId="0C667AE7" w14:textId="57B7CF84" w:rsidR="0029409C" w:rsidRPr="0029409C" w:rsidRDefault="0029409C" w:rsidP="00294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Muallif</w:t>
            </w:r>
            <w:proofErr w:type="spellEnd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14:paraId="52859EE6" w14:textId="186011C6" w:rsidR="0029409C" w:rsidRPr="00C644A1" w:rsidRDefault="002E6BC5" w:rsidP="002940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E6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Allamuradov</w:t>
            </w:r>
            <w:proofErr w:type="spellEnd"/>
            <w:r w:rsidRPr="002E6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Anvar</w:t>
            </w:r>
            <w:proofErr w:type="spellEnd"/>
            <w:r w:rsidRPr="002E6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Abdirasulovich</w:t>
            </w:r>
            <w:proofErr w:type="spellEnd"/>
          </w:p>
        </w:tc>
        <w:tc>
          <w:tcPr>
            <w:tcW w:w="2687" w:type="dxa"/>
            <w:vMerge/>
          </w:tcPr>
          <w:p w14:paraId="6B2DBE9F" w14:textId="77777777" w:rsidR="0029409C" w:rsidRDefault="0029409C" w:rsidP="0029409C"/>
        </w:tc>
      </w:tr>
      <w:tr w:rsidR="0029409C" w14:paraId="2F221BF9" w14:textId="77777777" w:rsidTr="00C644A1">
        <w:tc>
          <w:tcPr>
            <w:tcW w:w="2689" w:type="dxa"/>
          </w:tcPr>
          <w:p w14:paraId="3C3EB64C" w14:textId="54F8BFEC" w:rsidR="0029409C" w:rsidRPr="0029409C" w:rsidRDefault="0029409C" w:rsidP="00294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Nashr</w:t>
            </w:r>
            <w:proofErr w:type="spellEnd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etilgan</w:t>
            </w:r>
            <w:proofErr w:type="spellEnd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proofErr w:type="spellEnd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14:paraId="4CE44E8F" w14:textId="78BEA9B2" w:rsidR="0029409C" w:rsidRPr="0029409C" w:rsidRDefault="0029409C" w:rsidP="002940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409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2023 </w:t>
            </w:r>
            <w:proofErr w:type="spellStart"/>
            <w:r w:rsidRPr="0029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</w:p>
        </w:tc>
        <w:tc>
          <w:tcPr>
            <w:tcW w:w="2687" w:type="dxa"/>
            <w:vMerge/>
          </w:tcPr>
          <w:p w14:paraId="6DA6B2B1" w14:textId="77777777" w:rsidR="0029409C" w:rsidRDefault="0029409C" w:rsidP="0029409C"/>
        </w:tc>
      </w:tr>
      <w:tr w:rsidR="0029409C" w14:paraId="5283A236" w14:textId="77777777" w:rsidTr="00C644A1">
        <w:tc>
          <w:tcPr>
            <w:tcW w:w="2689" w:type="dxa"/>
          </w:tcPr>
          <w:p w14:paraId="30879C1D" w14:textId="02162016" w:rsidR="0029409C" w:rsidRPr="0029409C" w:rsidRDefault="0029409C" w:rsidP="00294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UDK </w:t>
            </w:r>
            <w:proofErr w:type="spellStart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raqami</w:t>
            </w:r>
            <w:proofErr w:type="spellEnd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14:paraId="5D7CD36F" w14:textId="2D9C9FD8" w:rsidR="0029409C" w:rsidRPr="0029409C" w:rsidRDefault="00C644A1" w:rsidP="0076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UDK:</w:t>
            </w:r>
            <w:r w:rsidR="002E6BC5">
              <w:t xml:space="preserve"> </w:t>
            </w:r>
            <w:r w:rsidR="002E6BC5" w:rsidRPr="002E6BC5">
              <w:rPr>
                <w:rFonts w:ascii="Times New Roman" w:hAnsi="Times New Roman" w:cs="Times New Roman"/>
                <w:sz w:val="28"/>
                <w:szCs w:val="28"/>
              </w:rPr>
              <w:t>378.091.12(575.1):004</w:t>
            </w:r>
          </w:p>
        </w:tc>
        <w:tc>
          <w:tcPr>
            <w:tcW w:w="2687" w:type="dxa"/>
            <w:vMerge/>
          </w:tcPr>
          <w:p w14:paraId="18C82D6E" w14:textId="77777777" w:rsidR="0029409C" w:rsidRDefault="0029409C" w:rsidP="0029409C"/>
        </w:tc>
      </w:tr>
      <w:tr w:rsidR="0029409C" w14:paraId="3AE54C24" w14:textId="77777777" w:rsidTr="00C644A1">
        <w:tc>
          <w:tcPr>
            <w:tcW w:w="2689" w:type="dxa"/>
          </w:tcPr>
          <w:p w14:paraId="17BD2913" w14:textId="27F5B9B6" w:rsidR="0029409C" w:rsidRPr="0029409C" w:rsidRDefault="0029409C" w:rsidP="00294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Yaratilgan</w:t>
            </w:r>
            <w:proofErr w:type="spellEnd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vaqti</w:t>
            </w:r>
            <w:proofErr w:type="spellEnd"/>
            <w:r w:rsidRPr="002940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14:paraId="4EDD6C82" w14:textId="3522CC8F" w:rsidR="0029409C" w:rsidRPr="0029409C" w:rsidRDefault="0029409C" w:rsidP="002940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30.09.2023</w:t>
            </w:r>
          </w:p>
        </w:tc>
        <w:tc>
          <w:tcPr>
            <w:tcW w:w="2687" w:type="dxa"/>
            <w:vMerge/>
          </w:tcPr>
          <w:p w14:paraId="1F989052" w14:textId="77777777" w:rsidR="0029409C" w:rsidRDefault="0029409C" w:rsidP="0029409C"/>
        </w:tc>
      </w:tr>
    </w:tbl>
    <w:p w14:paraId="5DC96474" w14:textId="77777777" w:rsidR="00D27BFB" w:rsidRDefault="00D27BFB">
      <w:bookmarkStart w:id="0" w:name="_GoBack"/>
      <w:bookmarkEnd w:id="0"/>
    </w:p>
    <w:sectPr w:rsidR="00D2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92"/>
    <w:rsid w:val="00047079"/>
    <w:rsid w:val="00274272"/>
    <w:rsid w:val="0029409C"/>
    <w:rsid w:val="002E6BC5"/>
    <w:rsid w:val="00761CCA"/>
    <w:rsid w:val="009B7002"/>
    <w:rsid w:val="00AB3A42"/>
    <w:rsid w:val="00B76549"/>
    <w:rsid w:val="00C644A1"/>
    <w:rsid w:val="00D27BFB"/>
    <w:rsid w:val="00E53292"/>
    <w:rsid w:val="00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A537"/>
  <w15:chartTrackingRefBased/>
  <w15:docId w15:val="{F4196DE2-1EF3-416C-96CB-BB44B54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Siemens Fujitsu</dc:creator>
  <cp:keywords/>
  <dc:description/>
  <cp:lastModifiedBy>Admin</cp:lastModifiedBy>
  <cp:revision>2</cp:revision>
  <dcterms:created xsi:type="dcterms:W3CDTF">2023-10-04T09:21:00Z</dcterms:created>
  <dcterms:modified xsi:type="dcterms:W3CDTF">2023-10-04T09:21:00Z</dcterms:modified>
</cp:coreProperties>
</file>